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086E" w14:textId="77777777" w:rsidR="0042354A" w:rsidRPr="0093177B" w:rsidRDefault="0042354A" w:rsidP="0042354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3177B">
        <w:rPr>
          <w:rFonts w:ascii="Arial" w:hAnsi="Arial" w:cs="Arial"/>
          <w:b/>
          <w:bCs/>
          <w:sz w:val="28"/>
          <w:szCs w:val="28"/>
        </w:rPr>
        <w:t>Dissent from secondary use of patient identifiable data</w:t>
      </w:r>
    </w:p>
    <w:p w14:paraId="3DBB5614" w14:textId="77777777" w:rsidR="001D38BF" w:rsidRPr="00F80448" w:rsidRDefault="001D38BF" w:rsidP="0042354A">
      <w:pPr>
        <w:spacing w:line="276" w:lineRule="auto"/>
        <w:rPr>
          <w:rFonts w:ascii="Arial" w:hAnsi="Arial" w:cs="Arial"/>
          <w:sz w:val="28"/>
          <w:szCs w:val="28"/>
          <w:lang w:eastAsia="ar-SA"/>
        </w:rPr>
      </w:pPr>
    </w:p>
    <w:p w14:paraId="56E2093E" w14:textId="77777777" w:rsidR="0042354A" w:rsidRPr="0093177B" w:rsidRDefault="0042354A" w:rsidP="0093177B">
      <w:pPr>
        <w:spacing w:line="276" w:lineRule="auto"/>
        <w:rPr>
          <w:rFonts w:ascii="Arial" w:hAnsi="Arial" w:cs="Arial"/>
        </w:rPr>
      </w:pPr>
      <w:r w:rsidRPr="0093177B">
        <w:rPr>
          <w:rFonts w:ascii="Arial" w:hAnsi="Arial" w:cs="Arial"/>
        </w:rPr>
        <w:t>Dear Doctor,</w:t>
      </w:r>
    </w:p>
    <w:p w14:paraId="38897068" w14:textId="77777777" w:rsidR="0042354A" w:rsidRPr="00AD2732" w:rsidRDefault="0042354A" w:rsidP="0093177B">
      <w:pPr>
        <w:spacing w:line="276" w:lineRule="auto"/>
        <w:rPr>
          <w:rFonts w:ascii="Arial" w:hAnsi="Arial" w:cs="Arial"/>
          <w:sz w:val="16"/>
          <w:szCs w:val="16"/>
        </w:rPr>
      </w:pPr>
    </w:p>
    <w:p w14:paraId="0BAA1A4E" w14:textId="77777777" w:rsidR="0042354A" w:rsidRPr="0093177B" w:rsidRDefault="0042354A" w:rsidP="0093177B">
      <w:pPr>
        <w:spacing w:line="276" w:lineRule="auto"/>
        <w:rPr>
          <w:rFonts w:ascii="Arial" w:hAnsi="Arial" w:cs="Arial"/>
        </w:rPr>
      </w:pPr>
      <w:r w:rsidRPr="0093177B">
        <w:rPr>
          <w:rFonts w:ascii="Arial" w:hAnsi="Arial" w:cs="Arial"/>
        </w:rPr>
        <w:t xml:space="preserve">I am writing to give notice that I refuse consent for my identifiable information </w:t>
      </w:r>
      <w:r w:rsidR="0093177B">
        <w:rPr>
          <w:rFonts w:ascii="Arial" w:hAnsi="Arial" w:cs="Arial"/>
        </w:rPr>
        <w:t xml:space="preserve">and the identifiable information of those for whom I am responsible </w:t>
      </w:r>
      <w:r w:rsidR="0093177B" w:rsidRPr="0093177B">
        <w:rPr>
          <w:rFonts w:ascii="Arial" w:hAnsi="Arial" w:cs="Arial"/>
          <w:sz w:val="22"/>
          <w:szCs w:val="22"/>
        </w:rPr>
        <w:t>[</w:t>
      </w:r>
      <w:r w:rsidR="0093177B" w:rsidRPr="0093177B">
        <w:rPr>
          <w:rFonts w:ascii="Arial" w:hAnsi="Arial" w:cs="Arial"/>
          <w:i/>
          <w:sz w:val="22"/>
          <w:szCs w:val="22"/>
        </w:rPr>
        <w:t>delete as appropriate</w:t>
      </w:r>
      <w:r w:rsidR="0093177B" w:rsidRPr="0093177B">
        <w:rPr>
          <w:rFonts w:ascii="Arial" w:hAnsi="Arial" w:cs="Arial"/>
          <w:sz w:val="22"/>
          <w:szCs w:val="22"/>
        </w:rPr>
        <w:t>]</w:t>
      </w:r>
      <w:r w:rsidR="0093177B">
        <w:rPr>
          <w:rFonts w:ascii="Arial" w:hAnsi="Arial" w:cs="Arial"/>
        </w:rPr>
        <w:t xml:space="preserve"> </w:t>
      </w:r>
      <w:r w:rsidRPr="0093177B">
        <w:rPr>
          <w:rFonts w:ascii="Arial" w:hAnsi="Arial" w:cs="Arial"/>
        </w:rPr>
        <w:t xml:space="preserve">to be transferred from your practice systems for any purpose other than my medical care. </w:t>
      </w:r>
    </w:p>
    <w:p w14:paraId="17BFD19E" w14:textId="77777777" w:rsidR="0042354A" w:rsidRPr="00AD2732" w:rsidRDefault="0042354A" w:rsidP="0093177B">
      <w:pPr>
        <w:spacing w:line="276" w:lineRule="auto"/>
        <w:rPr>
          <w:rFonts w:ascii="Arial" w:hAnsi="Arial" w:cs="Arial"/>
          <w:sz w:val="16"/>
          <w:szCs w:val="16"/>
        </w:rPr>
      </w:pPr>
    </w:p>
    <w:p w14:paraId="34D9657A" w14:textId="77777777" w:rsidR="00022473" w:rsidRPr="0093177B" w:rsidRDefault="0042354A" w:rsidP="0093177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3177B">
        <w:rPr>
          <w:rFonts w:ascii="Arial" w:hAnsi="Arial" w:cs="Arial"/>
        </w:rPr>
        <w:t>Please take whatever steps necessary to ensure my</w:t>
      </w:r>
      <w:r w:rsidR="0093177B">
        <w:rPr>
          <w:rFonts w:ascii="Arial" w:hAnsi="Arial" w:cs="Arial"/>
        </w:rPr>
        <w:t xml:space="preserve"> / our</w:t>
      </w:r>
      <w:r w:rsidRPr="0093177B">
        <w:rPr>
          <w:rFonts w:ascii="Arial" w:hAnsi="Arial" w:cs="Arial"/>
        </w:rPr>
        <w:t xml:space="preserve"> confidential personal information is not uploaded and record my</w:t>
      </w:r>
      <w:r w:rsidR="0093177B">
        <w:rPr>
          <w:rFonts w:ascii="Arial" w:hAnsi="Arial" w:cs="Arial"/>
        </w:rPr>
        <w:t xml:space="preserve"> </w:t>
      </w:r>
      <w:r w:rsidRPr="0093177B">
        <w:rPr>
          <w:rFonts w:ascii="Arial" w:hAnsi="Arial" w:cs="Arial"/>
        </w:rPr>
        <w:t xml:space="preserve">dissent by whatever means possible. </w:t>
      </w:r>
    </w:p>
    <w:p w14:paraId="1316D350" w14:textId="77777777" w:rsidR="00022473" w:rsidRPr="00AD2732" w:rsidRDefault="00022473" w:rsidP="0093177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6DB55D4E" w14:textId="77777777" w:rsidR="0042354A" w:rsidRPr="0093177B" w:rsidRDefault="0042354A" w:rsidP="0093177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3177B">
        <w:rPr>
          <w:rFonts w:ascii="Arial" w:hAnsi="Arial" w:cs="Arial"/>
        </w:rPr>
        <w:t>This includes adding the ‘</w:t>
      </w:r>
      <w:r w:rsidRPr="0093177B">
        <w:rPr>
          <w:rFonts w:ascii="Arial" w:hAnsi="Arial" w:cs="Arial"/>
          <w:b/>
          <w:bCs/>
        </w:rPr>
        <w:t xml:space="preserve">Dissent from secondary use of GP patient identifiable data’ </w:t>
      </w:r>
      <w:r w:rsidRPr="0093177B">
        <w:rPr>
          <w:rFonts w:ascii="Arial" w:hAnsi="Arial" w:cs="Arial"/>
        </w:rPr>
        <w:t>code (Read v2: 9Nu0 or C</w:t>
      </w:r>
      <w:r w:rsidR="0093177B">
        <w:rPr>
          <w:rFonts w:ascii="Arial" w:hAnsi="Arial" w:cs="Arial"/>
        </w:rPr>
        <w:t>TV</w:t>
      </w:r>
      <w:r w:rsidRPr="0093177B">
        <w:rPr>
          <w:rFonts w:ascii="Arial" w:hAnsi="Arial" w:cs="Arial"/>
        </w:rPr>
        <w:t>3: XaZ89) to my record as well as</w:t>
      </w:r>
      <w:r w:rsidR="00022473" w:rsidRPr="0093177B">
        <w:rPr>
          <w:rFonts w:ascii="Arial" w:hAnsi="Arial" w:cs="Arial"/>
        </w:rPr>
        <w:t xml:space="preserve"> the</w:t>
      </w:r>
      <w:r w:rsidRPr="0093177B">
        <w:rPr>
          <w:rFonts w:ascii="Arial" w:hAnsi="Arial" w:cs="Arial"/>
        </w:rPr>
        <w:t xml:space="preserve"> </w:t>
      </w:r>
      <w:r w:rsidR="00022473" w:rsidRPr="0093177B">
        <w:rPr>
          <w:rFonts w:ascii="Arial" w:hAnsi="Arial" w:cs="Arial"/>
          <w:bCs/>
        </w:rPr>
        <w:t>‘</w:t>
      </w:r>
      <w:r w:rsidR="00FD597E" w:rsidRPr="0093177B">
        <w:rPr>
          <w:rFonts w:ascii="Arial" w:hAnsi="Arial" w:cs="Arial"/>
          <w:b/>
          <w:bCs/>
        </w:rPr>
        <w:t>Dissent from disclosure of personal confidential data by Health and Social Care Information Centre</w:t>
      </w:r>
      <w:r w:rsidR="00022473" w:rsidRPr="0093177B">
        <w:rPr>
          <w:rFonts w:ascii="Arial" w:hAnsi="Arial" w:cs="Arial"/>
          <w:bCs/>
        </w:rPr>
        <w:t>’ code</w:t>
      </w:r>
      <w:r w:rsidR="00022473" w:rsidRPr="0093177B">
        <w:rPr>
          <w:rFonts w:ascii="Arial" w:hAnsi="Arial" w:cs="Arial"/>
        </w:rPr>
        <w:t xml:space="preserve"> (Read v2: 9Nu</w:t>
      </w:r>
      <w:r w:rsidR="00FD597E" w:rsidRPr="0093177B">
        <w:rPr>
          <w:rFonts w:ascii="Arial" w:hAnsi="Arial" w:cs="Arial"/>
        </w:rPr>
        <w:t>4</w:t>
      </w:r>
      <w:r w:rsidR="00022473" w:rsidRPr="0093177B">
        <w:rPr>
          <w:rFonts w:ascii="Arial" w:hAnsi="Arial" w:cs="Arial"/>
        </w:rPr>
        <w:t xml:space="preserve"> or CTV3: </w:t>
      </w:r>
      <w:proofErr w:type="spellStart"/>
      <w:r w:rsidR="00022473" w:rsidRPr="0093177B">
        <w:rPr>
          <w:rFonts w:ascii="Arial" w:hAnsi="Arial" w:cs="Arial"/>
        </w:rPr>
        <w:t>XaaV</w:t>
      </w:r>
      <w:r w:rsidR="00FD597E" w:rsidRPr="0093177B">
        <w:rPr>
          <w:rFonts w:ascii="Arial" w:hAnsi="Arial" w:cs="Arial"/>
        </w:rPr>
        <w:t>L</w:t>
      </w:r>
      <w:proofErr w:type="spellEnd"/>
      <w:r w:rsidR="00022473" w:rsidRPr="0093177B">
        <w:rPr>
          <w:rFonts w:ascii="Arial" w:hAnsi="Arial" w:cs="Arial"/>
        </w:rPr>
        <w:t>).</w:t>
      </w:r>
    </w:p>
    <w:p w14:paraId="61C970D8" w14:textId="77777777" w:rsidR="0042354A" w:rsidRPr="00AD2732" w:rsidRDefault="0042354A" w:rsidP="0093177B">
      <w:pPr>
        <w:spacing w:line="276" w:lineRule="auto"/>
        <w:rPr>
          <w:rFonts w:ascii="Arial" w:hAnsi="Arial" w:cs="Arial"/>
          <w:sz w:val="16"/>
          <w:szCs w:val="16"/>
        </w:rPr>
      </w:pPr>
    </w:p>
    <w:p w14:paraId="07FB03E3" w14:textId="77777777" w:rsidR="0042354A" w:rsidRPr="0093177B" w:rsidRDefault="0042354A" w:rsidP="0093177B">
      <w:pPr>
        <w:spacing w:line="276" w:lineRule="auto"/>
        <w:rPr>
          <w:rFonts w:ascii="Arial" w:hAnsi="Arial" w:cs="Arial"/>
        </w:rPr>
      </w:pPr>
      <w:r w:rsidRPr="0093177B">
        <w:rPr>
          <w:rFonts w:ascii="Arial" w:hAnsi="Arial" w:cs="Arial"/>
        </w:rPr>
        <w:t>I am aware of the implications of this request, understand t</w:t>
      </w:r>
      <w:r w:rsidR="0093177B">
        <w:rPr>
          <w:rFonts w:ascii="Arial" w:hAnsi="Arial" w:cs="Arial"/>
        </w:rPr>
        <w:t xml:space="preserve">hat it will not affect the care </w:t>
      </w:r>
      <w:r w:rsidRPr="0093177B">
        <w:rPr>
          <w:rFonts w:ascii="Arial" w:hAnsi="Arial" w:cs="Arial"/>
        </w:rPr>
        <w:t>I</w:t>
      </w:r>
      <w:r w:rsidR="0093177B">
        <w:rPr>
          <w:rFonts w:ascii="Arial" w:hAnsi="Arial" w:cs="Arial"/>
        </w:rPr>
        <w:t xml:space="preserve"> / we </w:t>
      </w:r>
      <w:r w:rsidRPr="0093177B">
        <w:rPr>
          <w:rFonts w:ascii="Arial" w:hAnsi="Arial" w:cs="Arial"/>
        </w:rPr>
        <w:t>receive and will notify you should I change my mind.</w:t>
      </w:r>
    </w:p>
    <w:p w14:paraId="43D0C0C7" w14:textId="77777777" w:rsidR="0042354A" w:rsidRPr="00AD2732" w:rsidRDefault="0042354A" w:rsidP="0093177B">
      <w:pPr>
        <w:spacing w:line="276" w:lineRule="auto"/>
        <w:rPr>
          <w:rFonts w:ascii="Arial" w:hAnsi="Arial" w:cs="Arial"/>
          <w:sz w:val="16"/>
          <w:szCs w:val="16"/>
        </w:rPr>
      </w:pPr>
    </w:p>
    <w:p w14:paraId="3A807DAA" w14:textId="77777777" w:rsidR="0042354A" w:rsidRPr="0093177B" w:rsidRDefault="0042354A" w:rsidP="0093177B">
      <w:pPr>
        <w:spacing w:line="276" w:lineRule="auto"/>
        <w:rPr>
          <w:rFonts w:ascii="Arial" w:hAnsi="Arial" w:cs="Arial"/>
        </w:rPr>
      </w:pPr>
      <w:r w:rsidRPr="0093177B">
        <w:rPr>
          <w:rFonts w:ascii="Arial" w:hAnsi="Arial" w:cs="Arial"/>
        </w:rPr>
        <w:t>Yours sincerely,</w:t>
      </w:r>
    </w:p>
    <w:p w14:paraId="6E61C7C2" w14:textId="77777777" w:rsidR="0042354A" w:rsidRPr="00F80448" w:rsidRDefault="0042354A" w:rsidP="0042354A">
      <w:pPr>
        <w:spacing w:line="276" w:lineRule="auto"/>
        <w:rPr>
          <w:rFonts w:ascii="Arial" w:hAnsi="Arial" w:cs="Arial"/>
          <w:sz w:val="18"/>
          <w:szCs w:val="18"/>
          <w:lang w:eastAsia="ar-SA"/>
        </w:rPr>
      </w:pPr>
    </w:p>
    <w:p w14:paraId="383957FC" w14:textId="77777777" w:rsidR="0042354A" w:rsidRPr="00F80448" w:rsidRDefault="0042354A" w:rsidP="0042354A">
      <w:pPr>
        <w:spacing w:line="276" w:lineRule="auto"/>
        <w:rPr>
          <w:rFonts w:ascii="Arial" w:hAnsi="Arial" w:cs="Arial"/>
          <w:sz w:val="18"/>
          <w:szCs w:val="18"/>
          <w:lang w:eastAsia="ar-SA"/>
        </w:rPr>
      </w:pPr>
    </w:p>
    <w:p w14:paraId="0AF137CA" w14:textId="77777777" w:rsidR="0042354A" w:rsidRPr="0093177B" w:rsidRDefault="0042354A" w:rsidP="0042354A">
      <w:pPr>
        <w:spacing w:line="276" w:lineRule="auto"/>
        <w:rPr>
          <w:rFonts w:ascii="Arial" w:hAnsi="Arial" w:cs="Arial"/>
          <w:lang w:eastAsia="ar-SA"/>
        </w:rPr>
      </w:pPr>
      <w:r w:rsidRPr="0093177B">
        <w:rPr>
          <w:rFonts w:ascii="Arial" w:hAnsi="Arial" w:cs="Arial"/>
          <w:lang w:eastAsia="ar-SA"/>
        </w:rPr>
        <w:t>Signature __________________________________</w:t>
      </w:r>
      <w:r w:rsidR="0093177B">
        <w:rPr>
          <w:rFonts w:ascii="Arial" w:hAnsi="Arial" w:cs="Arial"/>
          <w:lang w:eastAsia="ar-SA"/>
        </w:rPr>
        <w:t>__</w:t>
      </w:r>
      <w:r w:rsidRPr="0093177B">
        <w:rPr>
          <w:rFonts w:ascii="Arial" w:hAnsi="Arial" w:cs="Arial"/>
          <w:lang w:eastAsia="ar-SA"/>
        </w:rPr>
        <w:t xml:space="preserve">      Date ________________</w:t>
      </w:r>
    </w:p>
    <w:p w14:paraId="62F600AB" w14:textId="77777777" w:rsidR="0042354A" w:rsidRPr="00AD2732" w:rsidRDefault="0042354A" w:rsidP="0042354A">
      <w:pPr>
        <w:spacing w:line="276" w:lineRule="auto"/>
        <w:rPr>
          <w:rFonts w:ascii="Arial" w:hAnsi="Arial" w:cs="Arial"/>
          <w:sz w:val="16"/>
          <w:szCs w:val="16"/>
          <w:lang w:eastAsia="ar-SA"/>
        </w:rPr>
      </w:pPr>
    </w:p>
    <w:p w14:paraId="12849A7B" w14:textId="77777777" w:rsidR="0042354A" w:rsidRPr="00AD2732" w:rsidRDefault="0042354A" w:rsidP="0042354A">
      <w:pPr>
        <w:spacing w:line="276" w:lineRule="auto"/>
        <w:rPr>
          <w:rFonts w:ascii="Arial" w:hAnsi="Arial" w:cs="Arial"/>
          <w:sz w:val="16"/>
          <w:szCs w:val="16"/>
          <w:lang w:eastAsia="ar-SA"/>
        </w:rPr>
      </w:pPr>
    </w:p>
    <w:p w14:paraId="04272BEA" w14:textId="77777777" w:rsidR="0042354A" w:rsidRPr="0093177B" w:rsidRDefault="0042354A" w:rsidP="0042354A">
      <w:pPr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93177B">
        <w:rPr>
          <w:rFonts w:ascii="Arial" w:hAnsi="Arial" w:cs="Arial"/>
          <w:b/>
          <w:lang w:eastAsia="ar-SA"/>
        </w:rPr>
        <w:t>Information to help identify my records</w:t>
      </w:r>
      <w:r w:rsidR="0093177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3177B" w:rsidRPr="0093177B">
        <w:rPr>
          <w:rFonts w:ascii="Arial" w:hAnsi="Arial" w:cs="Arial"/>
          <w:sz w:val="22"/>
          <w:szCs w:val="22"/>
          <w:lang w:eastAsia="ar-SA"/>
        </w:rPr>
        <w:t>[</w:t>
      </w:r>
      <w:r w:rsidRPr="0093177B">
        <w:rPr>
          <w:rFonts w:ascii="Arial" w:hAnsi="Arial" w:cs="Arial"/>
          <w:i/>
          <w:sz w:val="22"/>
          <w:szCs w:val="22"/>
          <w:lang w:eastAsia="ar-SA"/>
        </w:rPr>
        <w:t>pl</w:t>
      </w:r>
      <w:r w:rsidR="0093177B" w:rsidRPr="0093177B">
        <w:rPr>
          <w:rFonts w:ascii="Arial" w:hAnsi="Arial" w:cs="Arial"/>
          <w:i/>
          <w:sz w:val="22"/>
          <w:szCs w:val="22"/>
          <w:lang w:eastAsia="ar-SA"/>
        </w:rPr>
        <w:t>ease complete in BLOCK CAPITALS</w:t>
      </w:r>
      <w:r w:rsidR="0093177B" w:rsidRPr="0093177B">
        <w:rPr>
          <w:rFonts w:ascii="Arial" w:hAnsi="Arial" w:cs="Arial"/>
          <w:sz w:val="22"/>
          <w:szCs w:val="22"/>
          <w:lang w:eastAsia="ar-SA"/>
        </w:rPr>
        <w:t>]</w:t>
      </w:r>
    </w:p>
    <w:p w14:paraId="6DCC7191" w14:textId="77777777" w:rsidR="0042354A" w:rsidRPr="00AD2732" w:rsidRDefault="0042354A" w:rsidP="0042354A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572DC568" w14:textId="77777777" w:rsidR="0042354A" w:rsidRPr="00AD2732" w:rsidRDefault="0042354A" w:rsidP="0042354A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11FAF8D5" w14:textId="77777777" w:rsidR="0042354A" w:rsidRPr="0093177B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77B">
        <w:rPr>
          <w:rFonts w:ascii="Arial" w:hAnsi="Arial" w:cs="Arial"/>
          <w:sz w:val="22"/>
          <w:szCs w:val="22"/>
        </w:rPr>
        <w:t>Title   _______      Surname / Family name   ____________________________________</w:t>
      </w:r>
    </w:p>
    <w:p w14:paraId="6428B2E2" w14:textId="77777777" w:rsidR="0042354A" w:rsidRPr="0093177B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08636817" w14:textId="77777777" w:rsidR="0042354A" w:rsidRPr="0093177B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689CE19E" w14:textId="77777777" w:rsidR="0042354A" w:rsidRPr="0093177B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77B">
        <w:rPr>
          <w:rFonts w:ascii="Arial" w:hAnsi="Arial" w:cs="Arial"/>
          <w:sz w:val="22"/>
          <w:szCs w:val="22"/>
        </w:rPr>
        <w:t>Forename(</w:t>
      </w:r>
      <w:proofErr w:type="gramStart"/>
      <w:r w:rsidRPr="0093177B">
        <w:rPr>
          <w:rFonts w:ascii="Arial" w:hAnsi="Arial" w:cs="Arial"/>
          <w:sz w:val="22"/>
          <w:szCs w:val="22"/>
        </w:rPr>
        <w:t xml:space="preserve">s)  </w:t>
      </w:r>
      <w:r w:rsidRPr="0093177B">
        <w:rPr>
          <w:rFonts w:ascii="Arial" w:hAnsi="Arial" w:cs="Arial"/>
          <w:sz w:val="22"/>
          <w:szCs w:val="22"/>
        </w:rPr>
        <w:tab/>
      </w:r>
      <w:proofErr w:type="gramEnd"/>
      <w:r w:rsidRPr="0093177B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65884B21" w14:textId="77777777" w:rsidR="0042354A" w:rsidRPr="0093177B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38B71DEF" w14:textId="77777777" w:rsidR="0042354A" w:rsidRPr="0093177B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640437B5" w14:textId="77777777" w:rsidR="0042354A" w:rsidRPr="0093177B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77B">
        <w:rPr>
          <w:rFonts w:ascii="Arial" w:hAnsi="Arial" w:cs="Arial"/>
          <w:sz w:val="22"/>
          <w:szCs w:val="22"/>
        </w:rPr>
        <w:t>Address</w:t>
      </w:r>
      <w:r w:rsidRPr="0093177B">
        <w:rPr>
          <w:rFonts w:ascii="Arial" w:hAnsi="Arial" w:cs="Arial"/>
          <w:sz w:val="22"/>
          <w:szCs w:val="22"/>
        </w:rPr>
        <w:tab/>
        <w:t>_____________________________________________________________</w:t>
      </w:r>
    </w:p>
    <w:p w14:paraId="10DA0B73" w14:textId="77777777" w:rsidR="0042354A" w:rsidRPr="00AD2732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17F5F573" w14:textId="77777777" w:rsidR="0042354A" w:rsidRPr="00AD2732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1D5F8DE" w14:textId="77777777" w:rsidR="0042354A" w:rsidRPr="00AD2732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D2732">
        <w:rPr>
          <w:rFonts w:ascii="Arial" w:hAnsi="Arial" w:cs="Arial"/>
          <w:sz w:val="20"/>
          <w:szCs w:val="20"/>
        </w:rPr>
        <w:tab/>
      </w:r>
      <w:r w:rsidRPr="00AD2732">
        <w:rPr>
          <w:rFonts w:ascii="Arial" w:hAnsi="Arial" w:cs="Arial"/>
          <w:sz w:val="20"/>
          <w:szCs w:val="20"/>
        </w:rPr>
        <w:tab/>
      </w:r>
      <w:r w:rsidRPr="00AD2732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18B9506A" w14:textId="77777777" w:rsidR="0042354A" w:rsidRPr="00AD2732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184EBE57" w14:textId="77777777" w:rsidR="0042354A" w:rsidRPr="00AD2732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1FE8BC31" w14:textId="77777777" w:rsidR="0042354A" w:rsidRPr="0093177B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77B">
        <w:rPr>
          <w:rFonts w:ascii="Arial" w:hAnsi="Arial" w:cs="Arial"/>
          <w:sz w:val="22"/>
          <w:szCs w:val="22"/>
        </w:rPr>
        <w:t xml:space="preserve">Postcode </w:t>
      </w:r>
      <w:r w:rsidRPr="0093177B">
        <w:rPr>
          <w:rFonts w:ascii="Arial" w:hAnsi="Arial" w:cs="Arial"/>
          <w:sz w:val="22"/>
          <w:szCs w:val="22"/>
        </w:rPr>
        <w:tab/>
        <w:t>________________________</w:t>
      </w:r>
    </w:p>
    <w:p w14:paraId="3E885A33" w14:textId="77777777" w:rsidR="0042354A" w:rsidRPr="00AD2732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0FF92B6D" w14:textId="77777777" w:rsidR="0042354A" w:rsidRPr="00AD2732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6503A05B" w14:textId="77777777" w:rsidR="0042354A" w:rsidRPr="0093177B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77B">
        <w:rPr>
          <w:rFonts w:ascii="Arial" w:hAnsi="Arial" w:cs="Arial"/>
          <w:sz w:val="22"/>
          <w:szCs w:val="22"/>
        </w:rPr>
        <w:t xml:space="preserve">Date of birth   </w:t>
      </w:r>
      <w:r w:rsidR="00AD2732">
        <w:rPr>
          <w:rFonts w:ascii="Arial" w:hAnsi="Arial" w:cs="Arial"/>
          <w:sz w:val="22"/>
          <w:szCs w:val="22"/>
        </w:rPr>
        <w:t xml:space="preserve"> </w:t>
      </w:r>
      <w:r w:rsidRPr="0093177B">
        <w:rPr>
          <w:rFonts w:ascii="Arial" w:hAnsi="Arial" w:cs="Arial"/>
          <w:sz w:val="22"/>
          <w:szCs w:val="22"/>
        </w:rPr>
        <w:t>________________________</w:t>
      </w:r>
    </w:p>
    <w:p w14:paraId="572B9FE5" w14:textId="77777777" w:rsidR="0042354A" w:rsidRPr="00AD2732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3FA1F00E" w14:textId="77777777" w:rsidR="0042354A" w:rsidRPr="00AD2732" w:rsidRDefault="0042354A" w:rsidP="004235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42831716" w14:textId="77777777" w:rsidR="0042354A" w:rsidRDefault="0042354A" w:rsidP="0042354A">
      <w:pPr>
        <w:spacing w:line="276" w:lineRule="auto"/>
        <w:rPr>
          <w:rFonts w:ascii="Arial" w:hAnsi="Arial" w:cs="Arial"/>
          <w:sz w:val="22"/>
          <w:szCs w:val="22"/>
        </w:rPr>
      </w:pPr>
      <w:r w:rsidRPr="0093177B">
        <w:rPr>
          <w:rFonts w:ascii="Arial" w:hAnsi="Arial" w:cs="Arial"/>
          <w:sz w:val="22"/>
          <w:szCs w:val="22"/>
        </w:rPr>
        <w:t xml:space="preserve">NHS number (if </w:t>
      </w:r>
      <w:proofErr w:type="gramStart"/>
      <w:r w:rsidRPr="0093177B">
        <w:rPr>
          <w:rFonts w:ascii="Arial" w:hAnsi="Arial" w:cs="Arial"/>
          <w:sz w:val="22"/>
          <w:szCs w:val="22"/>
        </w:rPr>
        <w:t xml:space="preserve">known)   </w:t>
      </w:r>
      <w:proofErr w:type="gramEnd"/>
      <w:r w:rsidRPr="0093177B">
        <w:rPr>
          <w:rFonts w:ascii="Arial" w:hAnsi="Arial" w:cs="Arial"/>
          <w:sz w:val="22"/>
          <w:szCs w:val="22"/>
        </w:rPr>
        <w:t>___________________________________</w:t>
      </w:r>
    </w:p>
    <w:p w14:paraId="3A198434" w14:textId="77777777" w:rsidR="00AD2732" w:rsidRPr="00113C0B" w:rsidRDefault="00AD2732" w:rsidP="0042354A">
      <w:pPr>
        <w:spacing w:line="276" w:lineRule="auto"/>
        <w:rPr>
          <w:rFonts w:ascii="Arial" w:hAnsi="Arial" w:cs="Arial"/>
          <w:sz w:val="16"/>
          <w:szCs w:val="16"/>
        </w:rPr>
      </w:pPr>
    </w:p>
    <w:p w14:paraId="7FF1973A" w14:textId="77777777" w:rsidR="00AD2732" w:rsidRPr="00F80448" w:rsidRDefault="00AD2732" w:rsidP="00AD273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80448">
        <w:rPr>
          <w:rFonts w:ascii="Arial" w:hAnsi="Arial" w:cs="Arial"/>
          <w:sz w:val="22"/>
          <w:szCs w:val="22"/>
        </w:rPr>
        <w:t>Space for additional patient details overlea</w:t>
      </w:r>
      <w:r w:rsidR="00F80448">
        <w:rPr>
          <w:rFonts w:ascii="Arial" w:hAnsi="Arial" w:cs="Arial"/>
          <w:sz w:val="22"/>
          <w:szCs w:val="22"/>
        </w:rPr>
        <w:t>f</w:t>
      </w:r>
    </w:p>
    <w:p w14:paraId="72439230" w14:textId="77777777" w:rsidR="00AD2732" w:rsidRPr="00F80448" w:rsidRDefault="00AD2732" w:rsidP="0042354A">
      <w:pPr>
        <w:spacing w:line="276" w:lineRule="auto"/>
        <w:rPr>
          <w:rFonts w:ascii="Arial" w:hAnsi="Arial" w:cs="Arial"/>
          <w:sz w:val="36"/>
          <w:szCs w:val="36"/>
        </w:rPr>
      </w:pPr>
    </w:p>
    <w:p w14:paraId="254C4109" w14:textId="77777777" w:rsidR="00113C0B" w:rsidRDefault="00113C0B" w:rsidP="00113C0B">
      <w:pPr>
        <w:spacing w:line="276" w:lineRule="auto"/>
        <w:jc w:val="center"/>
        <w:rPr>
          <w:rFonts w:ascii="Arial" w:hAnsi="Arial" w:cs="Arial"/>
          <w:b/>
          <w:spacing w:val="-6"/>
          <w:sz w:val="21"/>
          <w:szCs w:val="21"/>
        </w:rPr>
      </w:pPr>
      <w:r>
        <w:rPr>
          <w:rFonts w:ascii="Arial" w:hAnsi="Arial" w:cs="Arial"/>
          <w:i/>
          <w:spacing w:val="-6"/>
          <w:sz w:val="20"/>
          <w:szCs w:val="20"/>
        </w:rPr>
        <w:t>More c</w:t>
      </w:r>
      <w:r w:rsidR="00AD2732" w:rsidRPr="00AD2732">
        <w:rPr>
          <w:rFonts w:ascii="Arial" w:hAnsi="Arial" w:cs="Arial"/>
          <w:i/>
          <w:spacing w:val="-6"/>
          <w:sz w:val="20"/>
          <w:szCs w:val="20"/>
        </w:rPr>
        <w:t xml:space="preserve">opies of this letter can be downloaded from </w:t>
      </w:r>
      <w:r w:rsidRPr="00113C0B">
        <w:rPr>
          <w:rFonts w:ascii="Arial" w:hAnsi="Arial" w:cs="Arial"/>
          <w:b/>
          <w:spacing w:val="-6"/>
          <w:sz w:val="21"/>
          <w:szCs w:val="21"/>
        </w:rPr>
        <w:t>www.medconfidential.org/how-to-opt-out</w:t>
      </w:r>
    </w:p>
    <w:p w14:paraId="7967CB03" w14:textId="77777777" w:rsidR="00113C0B" w:rsidRDefault="00113C0B" w:rsidP="00113C0B">
      <w:pPr>
        <w:spacing w:line="276" w:lineRule="auto"/>
        <w:jc w:val="center"/>
        <w:rPr>
          <w:rFonts w:ascii="Arial" w:hAnsi="Arial" w:cs="Arial"/>
          <w:b/>
          <w:spacing w:val="-6"/>
          <w:sz w:val="21"/>
          <w:szCs w:val="21"/>
        </w:rPr>
      </w:pPr>
    </w:p>
    <w:p w14:paraId="1DE41CA4" w14:textId="77777777" w:rsidR="00AD2732" w:rsidRPr="009622B0" w:rsidRDefault="00307E5C" w:rsidP="00307E5C">
      <w:pPr>
        <w:spacing w:line="276" w:lineRule="auto"/>
        <w:rPr>
          <w:rFonts w:ascii="Arial" w:hAnsi="Arial" w:cs="Arial"/>
          <w:b/>
          <w:spacing w:val="-6"/>
          <w:sz w:val="21"/>
          <w:szCs w:val="21"/>
        </w:rPr>
      </w:pPr>
      <w:r w:rsidRPr="00307E5C">
        <w:rPr>
          <w:rFonts w:ascii="Arial" w:hAnsi="Arial" w:cs="Arial"/>
          <w:b/>
        </w:rPr>
        <w:t>Additional patient details</w:t>
      </w:r>
      <w:r>
        <w:rPr>
          <w:rFonts w:ascii="Arial" w:hAnsi="Arial" w:cs="Arial"/>
          <w:b/>
        </w:rPr>
        <w:t xml:space="preserve"> </w:t>
      </w:r>
      <w:r w:rsidRPr="0093177B">
        <w:rPr>
          <w:rFonts w:ascii="Arial" w:hAnsi="Arial" w:cs="Arial"/>
          <w:sz w:val="22"/>
          <w:szCs w:val="22"/>
          <w:lang w:eastAsia="ar-SA"/>
        </w:rPr>
        <w:t>[</w:t>
      </w:r>
      <w:r w:rsidRPr="0093177B">
        <w:rPr>
          <w:rFonts w:ascii="Arial" w:hAnsi="Arial" w:cs="Arial"/>
          <w:i/>
          <w:sz w:val="22"/>
          <w:szCs w:val="22"/>
          <w:lang w:eastAsia="ar-SA"/>
        </w:rPr>
        <w:t>please complete in BLOCK CAPITALS</w:t>
      </w:r>
      <w:r w:rsidRPr="0093177B">
        <w:rPr>
          <w:rFonts w:ascii="Arial" w:hAnsi="Arial" w:cs="Arial"/>
          <w:sz w:val="22"/>
          <w:szCs w:val="22"/>
          <w:lang w:eastAsia="ar-SA"/>
        </w:rPr>
        <w:t>]</w:t>
      </w:r>
    </w:p>
    <w:p w14:paraId="532B7E71" w14:textId="77777777" w:rsidR="00307E5C" w:rsidRPr="00307E5C" w:rsidRDefault="00307E5C" w:rsidP="00307E5C">
      <w:pPr>
        <w:spacing w:line="276" w:lineRule="auto"/>
        <w:rPr>
          <w:rFonts w:ascii="Arial" w:hAnsi="Arial" w:cs="Arial"/>
          <w:spacing w:val="-6"/>
        </w:rPr>
      </w:pPr>
    </w:p>
    <w:p w14:paraId="469E9E1A" w14:textId="77777777" w:rsidR="00307E5C" w:rsidRDefault="00113C0B" w:rsidP="00307E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Dear Doctor, p</w:t>
      </w:r>
      <w:r w:rsidR="00307E5C" w:rsidRPr="00307E5C">
        <w:rPr>
          <w:rFonts w:ascii="Arial" w:hAnsi="Arial" w:cs="Arial"/>
        </w:rPr>
        <w:t>lease take whatever steps necessary to ensure the following people’s confidential personal information is not uploaded from your practice and record my dissent on their behalf by whatever means possible</w:t>
      </w:r>
      <w:r>
        <w:rPr>
          <w:rFonts w:ascii="Arial" w:hAnsi="Arial" w:cs="Arial"/>
        </w:rPr>
        <w:t>.</w:t>
      </w:r>
    </w:p>
    <w:p w14:paraId="4E24183F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59C309B1" w14:textId="43DB9ABE" w:rsidR="00307E5C" w:rsidRDefault="00361007" w:rsidP="00307E5C">
      <w:pPr>
        <w:spacing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C1E4BC" wp14:editId="6AB6D5BB">
                <wp:simplePos x="0" y="0"/>
                <wp:positionH relativeFrom="column">
                  <wp:posOffset>2945765</wp:posOffset>
                </wp:positionH>
                <wp:positionV relativeFrom="paragraph">
                  <wp:posOffset>4445</wp:posOffset>
                </wp:positionV>
                <wp:extent cx="2783205" cy="3411855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3205" cy="3411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F7FEBA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F3F72A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Patient’s full 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</w:t>
                            </w: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65DFF0B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0E1B57" w14:textId="77777777" w:rsid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6B3BCA58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FCE87D4" w14:textId="77777777" w:rsid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</w:t>
                            </w:r>
                          </w:p>
                          <w:p w14:paraId="613DC594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D19875" w14:textId="77777777" w:rsid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18D2843E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7F9CA" w14:textId="77777777" w:rsid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1BA6AE39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769380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34058AB0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3A65F13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Postcode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__________________________</w:t>
                            </w:r>
                          </w:p>
                          <w:p w14:paraId="309A2D47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5C7BA50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of birth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________________________</w:t>
                            </w:r>
                          </w:p>
                          <w:p w14:paraId="7A434768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2175167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pacing w:val="-6"/>
                                <w:sz w:val="22"/>
                                <w:szCs w:val="22"/>
                              </w:rPr>
                              <w:t xml:space="preserve">NHS number </w:t>
                            </w:r>
                            <w:r w:rsidRPr="009622B0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>(if known)</w:t>
                            </w:r>
                            <w:r w:rsidRPr="009622B0">
                              <w:rPr>
                                <w:rFonts w:ascii="Arial" w:hAnsi="Arial" w:cs="Arial"/>
                                <w:spacing w:val="-6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54000" rIns="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1E4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margin-left:231.95pt;margin-top:.35pt;width:219.15pt;height:26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" fillcolor="window" strokeweight=".5pt">
                <v:path arrowok="t"/>
                <v:textbox inset="1.5mm,1.5mm,0,1.5mm">
                  <w:txbxContent>
                    <w:p w14:paraId="18F7FEBA" w14:textId="77777777" w:rsidR="009622B0" w:rsidRPr="009622B0" w:rsidRDefault="009622B0" w:rsidP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7CF3F72A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Patient’s full name: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</w:t>
                      </w: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65DFF0B" w14:textId="77777777" w:rsidR="009622B0" w:rsidRPr="009622B0" w:rsidRDefault="009622B0" w:rsidP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4F0E1B57" w14:textId="77777777" w:rsid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6B3BCA58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FCE87D4" w14:textId="77777777" w:rsid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</w:t>
                      </w:r>
                    </w:p>
                    <w:p w14:paraId="613DC594" w14:textId="77777777" w:rsidR="009622B0" w:rsidRPr="009622B0" w:rsidRDefault="009622B0" w:rsidP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19D19875" w14:textId="77777777" w:rsid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18D2843E" w14:textId="77777777" w:rsidR="009622B0" w:rsidRPr="009622B0" w:rsidRDefault="009622B0" w:rsidP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5F27F9CA" w14:textId="77777777" w:rsid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1BA6AE39" w14:textId="77777777" w:rsidR="009622B0" w:rsidRPr="009622B0" w:rsidRDefault="009622B0" w:rsidP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64769380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34058AB0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3A65F13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Postcode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__________________________</w:t>
                      </w:r>
                    </w:p>
                    <w:p w14:paraId="309A2D47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5C7BA50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Date of birth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________________________</w:t>
                      </w:r>
                    </w:p>
                    <w:p w14:paraId="7A434768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2175167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pacing w:val="-6"/>
                          <w:sz w:val="22"/>
                          <w:szCs w:val="22"/>
                        </w:rPr>
                        <w:t xml:space="preserve">NHS number </w:t>
                      </w:r>
                      <w:r w:rsidRPr="009622B0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>(if known)</w:t>
                      </w:r>
                      <w:r w:rsidRPr="009622B0">
                        <w:rPr>
                          <w:rFonts w:ascii="Arial" w:hAnsi="Arial" w:cs="Arial"/>
                          <w:spacing w:val="-6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70C59C" wp14:editId="0332475F">
                <wp:simplePos x="0" y="0"/>
                <wp:positionH relativeFrom="column">
                  <wp:posOffset>12065</wp:posOffset>
                </wp:positionH>
                <wp:positionV relativeFrom="paragraph">
                  <wp:posOffset>4445</wp:posOffset>
                </wp:positionV>
                <wp:extent cx="2783205" cy="3411855"/>
                <wp:effectExtent l="0" t="0" r="0" b="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3205" cy="3411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9A9559" w14:textId="77777777" w:rsidR="009622B0" w:rsidRPr="009622B0" w:rsidRDefault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60573E" w14:textId="77777777" w:rsidR="00307E5C" w:rsidRPr="009622B0" w:rsidRDefault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Patient’s full 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</w:t>
                            </w: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EFFAC2F" w14:textId="77777777" w:rsidR="009622B0" w:rsidRPr="009622B0" w:rsidRDefault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7D4590" w14:textId="77777777" w:rsidR="009622B0" w:rsidRDefault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4DE291E2" w14:textId="77777777" w:rsidR="009622B0" w:rsidRPr="009622B0" w:rsidRDefault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8036C83" w14:textId="77777777" w:rsidR="009622B0" w:rsidRDefault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</w:t>
                            </w:r>
                          </w:p>
                          <w:p w14:paraId="0666962A" w14:textId="77777777" w:rsidR="009622B0" w:rsidRPr="009622B0" w:rsidRDefault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9B820E" w14:textId="77777777" w:rsidR="009622B0" w:rsidRDefault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70D920C9" w14:textId="77777777" w:rsidR="009622B0" w:rsidRPr="009622B0" w:rsidRDefault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CBA6B8" w14:textId="77777777" w:rsidR="009622B0" w:rsidRDefault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23C7C9AC" w14:textId="77777777" w:rsidR="009622B0" w:rsidRPr="009622B0" w:rsidRDefault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908362" w14:textId="77777777" w:rsidR="009622B0" w:rsidRPr="009622B0" w:rsidRDefault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3D0D0D69" w14:textId="77777777" w:rsidR="009622B0" w:rsidRPr="009622B0" w:rsidRDefault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8C84192" w14:textId="77777777" w:rsidR="009622B0" w:rsidRPr="009622B0" w:rsidRDefault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Postcode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__________________________</w:t>
                            </w:r>
                          </w:p>
                          <w:p w14:paraId="7588625D" w14:textId="77777777" w:rsidR="009622B0" w:rsidRPr="009622B0" w:rsidRDefault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C32924F" w14:textId="77777777" w:rsidR="009622B0" w:rsidRPr="009622B0" w:rsidRDefault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of birth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________________________</w:t>
                            </w:r>
                          </w:p>
                          <w:p w14:paraId="0B239261" w14:textId="77777777" w:rsidR="009622B0" w:rsidRPr="009622B0" w:rsidRDefault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EB3571F" w14:textId="77777777" w:rsidR="009622B0" w:rsidRPr="009622B0" w:rsidRDefault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pacing w:val="-6"/>
                                <w:sz w:val="22"/>
                                <w:szCs w:val="22"/>
                              </w:rPr>
                              <w:t xml:space="preserve">NHS number </w:t>
                            </w:r>
                            <w:r w:rsidRPr="009622B0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>(if known)</w:t>
                            </w:r>
                            <w:r w:rsidRPr="009622B0">
                              <w:rPr>
                                <w:rFonts w:ascii="Arial" w:hAnsi="Arial" w:cs="Arial"/>
                                <w:spacing w:val="-6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54000" rIns="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0C59C" id="Text Box 1" o:spid="_x0000_s1027" type="#_x0000_t202" alt="&quot;&quot;" style="position:absolute;margin-left:.95pt;margin-top:.35pt;width:219.15pt;height:26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" fillcolor="window" strokeweight=".5pt">
                <v:path arrowok="t"/>
                <v:textbox inset="1.5mm,1.5mm,0,1.5mm">
                  <w:txbxContent>
                    <w:p w14:paraId="6B9A9559" w14:textId="77777777" w:rsidR="009622B0" w:rsidRPr="009622B0" w:rsidRDefault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2460573E" w14:textId="77777777" w:rsidR="00307E5C" w:rsidRPr="009622B0" w:rsidRDefault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Patient’s full name: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</w:t>
                      </w: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EFFAC2F" w14:textId="77777777" w:rsidR="009622B0" w:rsidRPr="009622B0" w:rsidRDefault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517D4590" w14:textId="77777777" w:rsidR="009622B0" w:rsidRDefault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4DE291E2" w14:textId="77777777" w:rsidR="009622B0" w:rsidRPr="009622B0" w:rsidRDefault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8036C83" w14:textId="77777777" w:rsidR="009622B0" w:rsidRDefault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</w:t>
                      </w:r>
                    </w:p>
                    <w:p w14:paraId="0666962A" w14:textId="77777777" w:rsidR="009622B0" w:rsidRPr="009622B0" w:rsidRDefault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289B820E" w14:textId="77777777" w:rsidR="009622B0" w:rsidRDefault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70D920C9" w14:textId="77777777" w:rsidR="009622B0" w:rsidRPr="009622B0" w:rsidRDefault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54CBA6B8" w14:textId="77777777" w:rsidR="009622B0" w:rsidRDefault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23C7C9AC" w14:textId="77777777" w:rsidR="009622B0" w:rsidRPr="009622B0" w:rsidRDefault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42908362" w14:textId="77777777" w:rsidR="009622B0" w:rsidRPr="009622B0" w:rsidRDefault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3D0D0D69" w14:textId="77777777" w:rsidR="009622B0" w:rsidRPr="009622B0" w:rsidRDefault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8C84192" w14:textId="77777777" w:rsidR="009622B0" w:rsidRPr="009622B0" w:rsidRDefault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Postcode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__________________________</w:t>
                      </w:r>
                    </w:p>
                    <w:p w14:paraId="7588625D" w14:textId="77777777" w:rsidR="009622B0" w:rsidRPr="009622B0" w:rsidRDefault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C32924F" w14:textId="77777777" w:rsidR="009622B0" w:rsidRPr="009622B0" w:rsidRDefault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Date of birth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________________________</w:t>
                      </w:r>
                    </w:p>
                    <w:p w14:paraId="0B239261" w14:textId="77777777" w:rsidR="009622B0" w:rsidRPr="009622B0" w:rsidRDefault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EB3571F" w14:textId="77777777" w:rsidR="009622B0" w:rsidRPr="009622B0" w:rsidRDefault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pacing w:val="-6"/>
                          <w:sz w:val="22"/>
                          <w:szCs w:val="22"/>
                        </w:rPr>
                        <w:t xml:space="preserve">NHS number </w:t>
                      </w:r>
                      <w:r w:rsidRPr="009622B0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>(if known)</w:t>
                      </w:r>
                      <w:r w:rsidRPr="009622B0">
                        <w:rPr>
                          <w:rFonts w:ascii="Arial" w:hAnsi="Arial" w:cs="Arial"/>
                          <w:spacing w:val="-6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57BF37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034F7AC0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1B24BC18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6B509BDE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0E787881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3EB3B339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0EEF5AB1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0F76E8A2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5FC74865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7B3137B5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2A3325F9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074487D2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6B1B25E7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0B8A0BFA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49FA2F71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1DFACFAE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39FE0095" w14:textId="09E95034" w:rsidR="00307E5C" w:rsidRDefault="00361007" w:rsidP="00307E5C">
      <w:pPr>
        <w:spacing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9A5D3" wp14:editId="3AE8B239">
                <wp:simplePos x="0" y="0"/>
                <wp:positionH relativeFrom="column">
                  <wp:posOffset>2945765</wp:posOffset>
                </wp:positionH>
                <wp:positionV relativeFrom="paragraph">
                  <wp:posOffset>92710</wp:posOffset>
                </wp:positionV>
                <wp:extent cx="2783205" cy="3411855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3205" cy="3411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91C3B0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0D1187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Patient’s full 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</w:t>
                            </w: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6632AD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B2C706" w14:textId="77777777" w:rsid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0A8A2985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1677BDA" w14:textId="77777777" w:rsid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</w:t>
                            </w:r>
                          </w:p>
                          <w:p w14:paraId="2A073E4D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EDDD39" w14:textId="77777777" w:rsid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2A4CB7F6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3A33B4" w14:textId="77777777" w:rsid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3FDE6A57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A25F4D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3A2EE2B1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3BB7259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Postcode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__________________________</w:t>
                            </w:r>
                          </w:p>
                          <w:p w14:paraId="391E9633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5750282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of birth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________________________</w:t>
                            </w:r>
                          </w:p>
                          <w:p w14:paraId="54EE2937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FB003B6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pacing w:val="-6"/>
                                <w:sz w:val="22"/>
                                <w:szCs w:val="22"/>
                              </w:rPr>
                              <w:t xml:space="preserve">NHS number </w:t>
                            </w:r>
                            <w:r w:rsidRPr="009622B0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>(if known)</w:t>
                            </w:r>
                            <w:r w:rsidRPr="009622B0">
                              <w:rPr>
                                <w:rFonts w:ascii="Arial" w:hAnsi="Arial" w:cs="Arial"/>
                                <w:spacing w:val="-6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54000" rIns="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9A5D3" id="Text Box 7" o:spid="_x0000_s1028" type="#_x0000_t202" alt="&quot;&quot;" style="position:absolute;margin-left:231.95pt;margin-top:7.3pt;width:219.15pt;height:26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" fillcolor="window" strokeweight=".5pt">
                <v:path arrowok="t"/>
                <v:textbox inset="1.5mm,1.5mm,0,1.5mm">
                  <w:txbxContent>
                    <w:p w14:paraId="4791C3B0" w14:textId="77777777" w:rsidR="009622B0" w:rsidRPr="009622B0" w:rsidRDefault="009622B0" w:rsidP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3E0D1187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Patient’s full name: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</w:t>
                      </w: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6632AD" w14:textId="77777777" w:rsidR="009622B0" w:rsidRPr="009622B0" w:rsidRDefault="009622B0" w:rsidP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69B2C706" w14:textId="77777777" w:rsid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0A8A2985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1677BDA" w14:textId="77777777" w:rsid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</w:t>
                      </w:r>
                    </w:p>
                    <w:p w14:paraId="2A073E4D" w14:textId="77777777" w:rsidR="009622B0" w:rsidRPr="009622B0" w:rsidRDefault="009622B0" w:rsidP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72EDDD39" w14:textId="77777777" w:rsid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2A4CB7F6" w14:textId="77777777" w:rsidR="009622B0" w:rsidRPr="009622B0" w:rsidRDefault="009622B0" w:rsidP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5C3A33B4" w14:textId="77777777" w:rsid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3FDE6A57" w14:textId="77777777" w:rsidR="009622B0" w:rsidRPr="009622B0" w:rsidRDefault="009622B0" w:rsidP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52A25F4D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3A2EE2B1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3BB7259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Postcode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__________________________</w:t>
                      </w:r>
                    </w:p>
                    <w:p w14:paraId="391E9633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5750282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Date of birth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________________________</w:t>
                      </w:r>
                    </w:p>
                    <w:p w14:paraId="54EE2937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FB003B6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pacing w:val="-6"/>
                          <w:sz w:val="22"/>
                          <w:szCs w:val="22"/>
                        </w:rPr>
                        <w:t xml:space="preserve">NHS number </w:t>
                      </w:r>
                      <w:r w:rsidRPr="009622B0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>(if known)</w:t>
                      </w:r>
                      <w:r w:rsidRPr="009622B0">
                        <w:rPr>
                          <w:rFonts w:ascii="Arial" w:hAnsi="Arial" w:cs="Arial"/>
                          <w:spacing w:val="-6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B5350" wp14:editId="0C09FCB8">
                <wp:simplePos x="0" y="0"/>
                <wp:positionH relativeFrom="column">
                  <wp:posOffset>12065</wp:posOffset>
                </wp:positionH>
                <wp:positionV relativeFrom="paragraph">
                  <wp:posOffset>92710</wp:posOffset>
                </wp:positionV>
                <wp:extent cx="2783205" cy="3411855"/>
                <wp:effectExtent l="0" t="0" r="0" b="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3205" cy="3411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A525B3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A40E5B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Patient’s full 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</w:t>
                            </w: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C79A18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6F46D1" w14:textId="77777777" w:rsid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5DFC66F6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706DD8F" w14:textId="77777777" w:rsid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</w:t>
                            </w:r>
                          </w:p>
                          <w:p w14:paraId="1D6E89E6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ACF2F4" w14:textId="77777777" w:rsid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69F14F88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850CE4" w14:textId="77777777" w:rsid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304C63AA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984C9E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56C03DC3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80E3F21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Postcode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__________________________</w:t>
                            </w:r>
                          </w:p>
                          <w:p w14:paraId="45988DEF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889E577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of birth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________________________</w:t>
                            </w:r>
                          </w:p>
                          <w:p w14:paraId="2D34BF54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B9CBCBA" w14:textId="77777777" w:rsidR="009622B0" w:rsidRPr="009622B0" w:rsidRDefault="009622B0" w:rsidP="009622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22B0">
                              <w:rPr>
                                <w:rFonts w:ascii="Arial" w:hAnsi="Arial" w:cs="Arial"/>
                                <w:spacing w:val="-6"/>
                                <w:sz w:val="22"/>
                                <w:szCs w:val="22"/>
                              </w:rPr>
                              <w:t xml:space="preserve">NHS number </w:t>
                            </w:r>
                            <w:r w:rsidRPr="009622B0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>(if known)</w:t>
                            </w:r>
                            <w:r w:rsidRPr="009622B0">
                              <w:rPr>
                                <w:rFonts w:ascii="Arial" w:hAnsi="Arial" w:cs="Arial"/>
                                <w:spacing w:val="-6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54000" rIns="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B5350" id="Text Box 6" o:spid="_x0000_s1029" type="#_x0000_t202" alt="&quot;&quot;" style="position:absolute;margin-left:.95pt;margin-top:7.3pt;width:219.15pt;height:2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" fillcolor="window" strokeweight=".5pt">
                <v:path arrowok="t"/>
                <v:textbox inset="1.5mm,1.5mm,0,1.5mm">
                  <w:txbxContent>
                    <w:p w14:paraId="30A525B3" w14:textId="77777777" w:rsidR="009622B0" w:rsidRPr="009622B0" w:rsidRDefault="009622B0" w:rsidP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4AA40E5B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Patient’s full name: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</w:t>
                      </w: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C79A18" w14:textId="77777777" w:rsidR="009622B0" w:rsidRPr="009622B0" w:rsidRDefault="009622B0" w:rsidP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0E6F46D1" w14:textId="77777777" w:rsid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5DFC66F6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706DD8F" w14:textId="77777777" w:rsid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</w:t>
                      </w:r>
                    </w:p>
                    <w:p w14:paraId="1D6E89E6" w14:textId="77777777" w:rsidR="009622B0" w:rsidRPr="009622B0" w:rsidRDefault="009622B0" w:rsidP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34ACF2F4" w14:textId="77777777" w:rsid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69F14F88" w14:textId="77777777" w:rsidR="009622B0" w:rsidRPr="009622B0" w:rsidRDefault="009622B0" w:rsidP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69850CE4" w14:textId="77777777" w:rsid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304C63AA" w14:textId="77777777" w:rsidR="009622B0" w:rsidRPr="009622B0" w:rsidRDefault="009622B0" w:rsidP="009622B0">
                      <w:pPr>
                        <w:rPr>
                          <w:rFonts w:ascii="Arial" w:hAnsi="Arial" w:cs="Arial"/>
                        </w:rPr>
                      </w:pPr>
                    </w:p>
                    <w:p w14:paraId="7D984C9E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56C03DC3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80E3F21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Postcode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__________________________</w:t>
                      </w:r>
                    </w:p>
                    <w:p w14:paraId="45988DEF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889E577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z w:val="22"/>
                          <w:szCs w:val="22"/>
                        </w:rPr>
                        <w:t>Date of birth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________________________</w:t>
                      </w:r>
                    </w:p>
                    <w:p w14:paraId="2D34BF54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B9CBCBA" w14:textId="77777777" w:rsidR="009622B0" w:rsidRPr="009622B0" w:rsidRDefault="009622B0" w:rsidP="009622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22B0">
                        <w:rPr>
                          <w:rFonts w:ascii="Arial" w:hAnsi="Arial" w:cs="Arial"/>
                          <w:spacing w:val="-6"/>
                          <w:sz w:val="22"/>
                          <w:szCs w:val="22"/>
                        </w:rPr>
                        <w:t xml:space="preserve">NHS number </w:t>
                      </w:r>
                      <w:r w:rsidRPr="009622B0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>(if known)</w:t>
                      </w:r>
                      <w:r w:rsidRPr="009622B0">
                        <w:rPr>
                          <w:rFonts w:ascii="Arial" w:hAnsi="Arial" w:cs="Arial"/>
                          <w:spacing w:val="-6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0691AB6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3B329601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1EB16EB2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17F05D56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7B396855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646478A4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7D751DD7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1106C163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4B35A53E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641110CA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7DBE0A58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7E9FC08F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51AB320C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2FABD931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6EB7F6AD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227F4ECC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08FEBD02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2FA5A17C" w14:textId="77777777" w:rsidR="00307E5C" w:rsidRPr="00113C0B" w:rsidRDefault="00113C0B" w:rsidP="00307E5C">
      <w:pPr>
        <w:spacing w:line="276" w:lineRule="auto"/>
        <w:rPr>
          <w:rFonts w:ascii="Arial" w:hAnsi="Arial" w:cs="Arial"/>
          <w:sz w:val="22"/>
          <w:szCs w:val="22"/>
        </w:rPr>
      </w:pPr>
      <w:r w:rsidRPr="00113C0B">
        <w:rPr>
          <w:rFonts w:ascii="Arial" w:hAnsi="Arial" w:cs="Arial"/>
          <w:sz w:val="22"/>
          <w:szCs w:val="22"/>
        </w:rPr>
        <w:t>You can provide details of other family members you wish to opt out on a separate sheet, but make sure this letter is attached</w:t>
      </w:r>
      <w:r>
        <w:rPr>
          <w:rFonts w:ascii="Arial" w:hAnsi="Arial" w:cs="Arial"/>
          <w:sz w:val="22"/>
          <w:szCs w:val="22"/>
        </w:rPr>
        <w:t>.</w:t>
      </w:r>
    </w:p>
    <w:p w14:paraId="0030EEE3" w14:textId="77777777" w:rsidR="00307E5C" w:rsidRDefault="00307E5C" w:rsidP="00307E5C">
      <w:pPr>
        <w:spacing w:line="276" w:lineRule="auto"/>
        <w:rPr>
          <w:rFonts w:ascii="Arial" w:hAnsi="Arial" w:cs="Arial"/>
        </w:rPr>
      </w:pPr>
    </w:p>
    <w:p w14:paraId="70492FF6" w14:textId="77777777" w:rsidR="00307E5C" w:rsidRPr="00307E5C" w:rsidRDefault="00307E5C" w:rsidP="00307E5C">
      <w:pPr>
        <w:spacing w:line="276" w:lineRule="auto"/>
        <w:jc w:val="center"/>
        <w:rPr>
          <w:rFonts w:ascii="Arial" w:hAnsi="Arial" w:cs="Arial"/>
          <w:b/>
          <w:spacing w:val="-6"/>
          <w:sz w:val="21"/>
          <w:szCs w:val="21"/>
        </w:rPr>
      </w:pPr>
      <w:r w:rsidRPr="00AD2732">
        <w:rPr>
          <w:rFonts w:ascii="Arial" w:hAnsi="Arial" w:cs="Arial"/>
          <w:i/>
          <w:spacing w:val="-6"/>
          <w:sz w:val="20"/>
          <w:szCs w:val="20"/>
        </w:rPr>
        <w:t xml:space="preserve">Customisable copies of this letter can be downloaded from </w:t>
      </w:r>
      <w:r w:rsidRPr="00307E5C">
        <w:rPr>
          <w:rFonts w:ascii="Arial" w:hAnsi="Arial" w:cs="Arial"/>
          <w:b/>
          <w:spacing w:val="-6"/>
          <w:sz w:val="21"/>
          <w:szCs w:val="21"/>
        </w:rPr>
        <w:t>www.medconfidential.org/how-to-opt-out</w:t>
      </w:r>
    </w:p>
    <w:sectPr w:rsidR="00307E5C" w:rsidRPr="00307E5C" w:rsidSect="00AD273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4A"/>
    <w:rsid w:val="00004979"/>
    <w:rsid w:val="000049B9"/>
    <w:rsid w:val="00004E39"/>
    <w:rsid w:val="00007C2E"/>
    <w:rsid w:val="00022473"/>
    <w:rsid w:val="00024B9C"/>
    <w:rsid w:val="000277E1"/>
    <w:rsid w:val="00036327"/>
    <w:rsid w:val="00041ED3"/>
    <w:rsid w:val="00066F34"/>
    <w:rsid w:val="00067570"/>
    <w:rsid w:val="00070CFE"/>
    <w:rsid w:val="00071CAA"/>
    <w:rsid w:val="00075F2A"/>
    <w:rsid w:val="00094A34"/>
    <w:rsid w:val="00097F6C"/>
    <w:rsid w:val="000B1EEE"/>
    <w:rsid w:val="000B223C"/>
    <w:rsid w:val="000B3355"/>
    <w:rsid w:val="000D3C03"/>
    <w:rsid w:val="000E68F7"/>
    <w:rsid w:val="000F40DE"/>
    <w:rsid w:val="0010519B"/>
    <w:rsid w:val="00106D22"/>
    <w:rsid w:val="00111B53"/>
    <w:rsid w:val="00113C0B"/>
    <w:rsid w:val="00124BC2"/>
    <w:rsid w:val="001330F5"/>
    <w:rsid w:val="00164FAA"/>
    <w:rsid w:val="0016734D"/>
    <w:rsid w:val="0018237D"/>
    <w:rsid w:val="00192604"/>
    <w:rsid w:val="0019565D"/>
    <w:rsid w:val="001C68DC"/>
    <w:rsid w:val="001C6EB2"/>
    <w:rsid w:val="001D38BF"/>
    <w:rsid w:val="001D6115"/>
    <w:rsid w:val="001D6360"/>
    <w:rsid w:val="001F2BC5"/>
    <w:rsid w:val="002029DB"/>
    <w:rsid w:val="00203847"/>
    <w:rsid w:val="00206F6D"/>
    <w:rsid w:val="002102BA"/>
    <w:rsid w:val="00224D2B"/>
    <w:rsid w:val="0022655D"/>
    <w:rsid w:val="00232F2E"/>
    <w:rsid w:val="00236B35"/>
    <w:rsid w:val="002417C7"/>
    <w:rsid w:val="002454FF"/>
    <w:rsid w:val="00245A8D"/>
    <w:rsid w:val="0025560B"/>
    <w:rsid w:val="0025616B"/>
    <w:rsid w:val="00275F62"/>
    <w:rsid w:val="002769E6"/>
    <w:rsid w:val="00293D18"/>
    <w:rsid w:val="002D063C"/>
    <w:rsid w:val="00307E5C"/>
    <w:rsid w:val="00310B9E"/>
    <w:rsid w:val="00310ECD"/>
    <w:rsid w:val="00320ACB"/>
    <w:rsid w:val="00335C47"/>
    <w:rsid w:val="00341AFD"/>
    <w:rsid w:val="00345136"/>
    <w:rsid w:val="0035655A"/>
    <w:rsid w:val="00361007"/>
    <w:rsid w:val="003844C4"/>
    <w:rsid w:val="00384E58"/>
    <w:rsid w:val="003A7519"/>
    <w:rsid w:val="003B4B75"/>
    <w:rsid w:val="003C19C9"/>
    <w:rsid w:val="003D2C34"/>
    <w:rsid w:val="003D4B83"/>
    <w:rsid w:val="003D77C1"/>
    <w:rsid w:val="003D7F60"/>
    <w:rsid w:val="003F0E91"/>
    <w:rsid w:val="0042354A"/>
    <w:rsid w:val="004236CF"/>
    <w:rsid w:val="0042383E"/>
    <w:rsid w:val="00426E32"/>
    <w:rsid w:val="0043374A"/>
    <w:rsid w:val="00451875"/>
    <w:rsid w:val="004544DE"/>
    <w:rsid w:val="00457399"/>
    <w:rsid w:val="00473BEE"/>
    <w:rsid w:val="0048668C"/>
    <w:rsid w:val="00490757"/>
    <w:rsid w:val="00492B9E"/>
    <w:rsid w:val="004954D2"/>
    <w:rsid w:val="004B19EE"/>
    <w:rsid w:val="004F03EE"/>
    <w:rsid w:val="004F35DA"/>
    <w:rsid w:val="005000A6"/>
    <w:rsid w:val="00510A94"/>
    <w:rsid w:val="0053187F"/>
    <w:rsid w:val="00534688"/>
    <w:rsid w:val="005377F3"/>
    <w:rsid w:val="00543250"/>
    <w:rsid w:val="005440E2"/>
    <w:rsid w:val="00561F49"/>
    <w:rsid w:val="00570753"/>
    <w:rsid w:val="00587200"/>
    <w:rsid w:val="005912BB"/>
    <w:rsid w:val="00591C03"/>
    <w:rsid w:val="005A10B5"/>
    <w:rsid w:val="005A3930"/>
    <w:rsid w:val="005B1681"/>
    <w:rsid w:val="005C542C"/>
    <w:rsid w:val="005D757C"/>
    <w:rsid w:val="005E1298"/>
    <w:rsid w:val="005E3647"/>
    <w:rsid w:val="005F40A6"/>
    <w:rsid w:val="005F4B69"/>
    <w:rsid w:val="00600728"/>
    <w:rsid w:val="00605280"/>
    <w:rsid w:val="00624E98"/>
    <w:rsid w:val="0063278B"/>
    <w:rsid w:val="0063353D"/>
    <w:rsid w:val="0063491B"/>
    <w:rsid w:val="00644499"/>
    <w:rsid w:val="00647D33"/>
    <w:rsid w:val="00650D07"/>
    <w:rsid w:val="00665A5F"/>
    <w:rsid w:val="00667A2F"/>
    <w:rsid w:val="00676EC8"/>
    <w:rsid w:val="0068258A"/>
    <w:rsid w:val="006829DB"/>
    <w:rsid w:val="00684D23"/>
    <w:rsid w:val="006943BF"/>
    <w:rsid w:val="006A0713"/>
    <w:rsid w:val="006A16CE"/>
    <w:rsid w:val="006A5C68"/>
    <w:rsid w:val="006A7E83"/>
    <w:rsid w:val="006B3406"/>
    <w:rsid w:val="006C2416"/>
    <w:rsid w:val="006C5CD9"/>
    <w:rsid w:val="006D0CCB"/>
    <w:rsid w:val="006D3241"/>
    <w:rsid w:val="006D40C3"/>
    <w:rsid w:val="006D51BE"/>
    <w:rsid w:val="006E03AE"/>
    <w:rsid w:val="006E17F2"/>
    <w:rsid w:val="006F2C5E"/>
    <w:rsid w:val="006F2C62"/>
    <w:rsid w:val="006F6B43"/>
    <w:rsid w:val="007216DC"/>
    <w:rsid w:val="00727EEA"/>
    <w:rsid w:val="007676B2"/>
    <w:rsid w:val="0077048B"/>
    <w:rsid w:val="00773C97"/>
    <w:rsid w:val="00781DA9"/>
    <w:rsid w:val="0078591F"/>
    <w:rsid w:val="0078748A"/>
    <w:rsid w:val="007956E8"/>
    <w:rsid w:val="007A2C68"/>
    <w:rsid w:val="007A45F3"/>
    <w:rsid w:val="007A7DD9"/>
    <w:rsid w:val="007C2BE3"/>
    <w:rsid w:val="007D36A5"/>
    <w:rsid w:val="007D5428"/>
    <w:rsid w:val="007E04E2"/>
    <w:rsid w:val="007E56FB"/>
    <w:rsid w:val="007E7132"/>
    <w:rsid w:val="007F246B"/>
    <w:rsid w:val="007F69AC"/>
    <w:rsid w:val="00814070"/>
    <w:rsid w:val="00851857"/>
    <w:rsid w:val="008538D4"/>
    <w:rsid w:val="008572FE"/>
    <w:rsid w:val="00885A50"/>
    <w:rsid w:val="008A5283"/>
    <w:rsid w:val="008E5DBD"/>
    <w:rsid w:val="008F7C1F"/>
    <w:rsid w:val="0093177B"/>
    <w:rsid w:val="00935A41"/>
    <w:rsid w:val="0094252D"/>
    <w:rsid w:val="00946098"/>
    <w:rsid w:val="009533B3"/>
    <w:rsid w:val="009558A1"/>
    <w:rsid w:val="00956CF5"/>
    <w:rsid w:val="009622B0"/>
    <w:rsid w:val="0097253B"/>
    <w:rsid w:val="00992D28"/>
    <w:rsid w:val="00993C96"/>
    <w:rsid w:val="009B7C77"/>
    <w:rsid w:val="009C0FA6"/>
    <w:rsid w:val="009D4324"/>
    <w:rsid w:val="009D46EE"/>
    <w:rsid w:val="009E6C9C"/>
    <w:rsid w:val="009E70EF"/>
    <w:rsid w:val="009F6184"/>
    <w:rsid w:val="00A04278"/>
    <w:rsid w:val="00A06EE1"/>
    <w:rsid w:val="00A07E64"/>
    <w:rsid w:val="00A1320A"/>
    <w:rsid w:val="00A26166"/>
    <w:rsid w:val="00A451C2"/>
    <w:rsid w:val="00A51106"/>
    <w:rsid w:val="00A54EE6"/>
    <w:rsid w:val="00A80CDB"/>
    <w:rsid w:val="00A84352"/>
    <w:rsid w:val="00A86E83"/>
    <w:rsid w:val="00AA1961"/>
    <w:rsid w:val="00AA1C98"/>
    <w:rsid w:val="00AA2480"/>
    <w:rsid w:val="00AA6453"/>
    <w:rsid w:val="00AA75D3"/>
    <w:rsid w:val="00AC3E20"/>
    <w:rsid w:val="00AC71AA"/>
    <w:rsid w:val="00AD23D1"/>
    <w:rsid w:val="00AD2732"/>
    <w:rsid w:val="00AD4DAE"/>
    <w:rsid w:val="00AF6200"/>
    <w:rsid w:val="00B20882"/>
    <w:rsid w:val="00B217F2"/>
    <w:rsid w:val="00B569CA"/>
    <w:rsid w:val="00B7014F"/>
    <w:rsid w:val="00B76F40"/>
    <w:rsid w:val="00B9544C"/>
    <w:rsid w:val="00B95D0E"/>
    <w:rsid w:val="00BB3B66"/>
    <w:rsid w:val="00BC13A2"/>
    <w:rsid w:val="00BE20EF"/>
    <w:rsid w:val="00BE7295"/>
    <w:rsid w:val="00BF0B7C"/>
    <w:rsid w:val="00BF3201"/>
    <w:rsid w:val="00C02838"/>
    <w:rsid w:val="00C05B62"/>
    <w:rsid w:val="00C077E8"/>
    <w:rsid w:val="00C119F5"/>
    <w:rsid w:val="00C25BE2"/>
    <w:rsid w:val="00C2682B"/>
    <w:rsid w:val="00C30A58"/>
    <w:rsid w:val="00C36C92"/>
    <w:rsid w:val="00C66FC6"/>
    <w:rsid w:val="00C8263B"/>
    <w:rsid w:val="00C90109"/>
    <w:rsid w:val="00C90A4C"/>
    <w:rsid w:val="00CA3B8D"/>
    <w:rsid w:val="00CB0125"/>
    <w:rsid w:val="00CD6517"/>
    <w:rsid w:val="00CD6D59"/>
    <w:rsid w:val="00CE2695"/>
    <w:rsid w:val="00CE72E1"/>
    <w:rsid w:val="00CF3364"/>
    <w:rsid w:val="00D119A6"/>
    <w:rsid w:val="00D13107"/>
    <w:rsid w:val="00D21E5C"/>
    <w:rsid w:val="00D2217C"/>
    <w:rsid w:val="00D2241C"/>
    <w:rsid w:val="00D305F1"/>
    <w:rsid w:val="00D36402"/>
    <w:rsid w:val="00D43E09"/>
    <w:rsid w:val="00D73BE6"/>
    <w:rsid w:val="00D76C09"/>
    <w:rsid w:val="00DC6215"/>
    <w:rsid w:val="00DD00F1"/>
    <w:rsid w:val="00DD063F"/>
    <w:rsid w:val="00DE035F"/>
    <w:rsid w:val="00DE0988"/>
    <w:rsid w:val="00DF250E"/>
    <w:rsid w:val="00DF2512"/>
    <w:rsid w:val="00E01A1A"/>
    <w:rsid w:val="00E21EED"/>
    <w:rsid w:val="00E21F49"/>
    <w:rsid w:val="00E2380A"/>
    <w:rsid w:val="00E2415E"/>
    <w:rsid w:val="00E41C80"/>
    <w:rsid w:val="00E51CEB"/>
    <w:rsid w:val="00E54959"/>
    <w:rsid w:val="00E57FCF"/>
    <w:rsid w:val="00E734EC"/>
    <w:rsid w:val="00E75C46"/>
    <w:rsid w:val="00E81459"/>
    <w:rsid w:val="00E90AF4"/>
    <w:rsid w:val="00E92229"/>
    <w:rsid w:val="00EB55BD"/>
    <w:rsid w:val="00EC15BC"/>
    <w:rsid w:val="00EC200C"/>
    <w:rsid w:val="00EC3B6B"/>
    <w:rsid w:val="00ED23B4"/>
    <w:rsid w:val="00ED6D0B"/>
    <w:rsid w:val="00EF01BE"/>
    <w:rsid w:val="00EF7691"/>
    <w:rsid w:val="00F02BED"/>
    <w:rsid w:val="00F21093"/>
    <w:rsid w:val="00F26F28"/>
    <w:rsid w:val="00F36032"/>
    <w:rsid w:val="00F47274"/>
    <w:rsid w:val="00F50330"/>
    <w:rsid w:val="00F54437"/>
    <w:rsid w:val="00F626FF"/>
    <w:rsid w:val="00F62D1F"/>
    <w:rsid w:val="00F7331D"/>
    <w:rsid w:val="00F74BD1"/>
    <w:rsid w:val="00F767A4"/>
    <w:rsid w:val="00F80448"/>
    <w:rsid w:val="00F86840"/>
    <w:rsid w:val="00F90D6A"/>
    <w:rsid w:val="00F96442"/>
    <w:rsid w:val="00FA090C"/>
    <w:rsid w:val="00FA1860"/>
    <w:rsid w:val="00FC22F1"/>
    <w:rsid w:val="00FC5222"/>
    <w:rsid w:val="00FC63CB"/>
    <w:rsid w:val="00FD44F5"/>
    <w:rsid w:val="00FD597E"/>
    <w:rsid w:val="00FD7CB6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867B4"/>
  <w15:chartTrackingRefBased/>
  <w15:docId w15:val="{4FCB39F2-44C2-49CC-B680-D78F8F95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54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D27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2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2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3E50-6B1B-4B05-B232-BA87C85C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Dissent from secondary use of GP patient identifiable data</vt:lpstr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Dissent from secondary use of GP patient identifiable data</dc:title>
  <dc:subject/>
  <dc:creator>Phil</dc:creator>
  <cp:keywords/>
  <cp:lastModifiedBy>Katy Morson</cp:lastModifiedBy>
  <cp:revision>2</cp:revision>
  <cp:lastPrinted>2014-01-29T08:09:00Z</cp:lastPrinted>
  <dcterms:created xsi:type="dcterms:W3CDTF">2021-10-28T12:45:00Z</dcterms:created>
  <dcterms:modified xsi:type="dcterms:W3CDTF">2021-10-28T12:45:00Z</dcterms:modified>
</cp:coreProperties>
</file>